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CA" w:rsidRPr="008D6299" w:rsidRDefault="004B53CA" w:rsidP="004B53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333DAD" wp14:editId="6DD1F9B5">
            <wp:extent cx="523875" cy="638175"/>
            <wp:effectExtent l="0" t="0" r="9525" b="0"/>
            <wp:docPr id="111" name="Рисунок 5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CA" w:rsidRPr="008D6299" w:rsidRDefault="004B53CA" w:rsidP="004B53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B53CA" w:rsidRPr="008D6299" w:rsidRDefault="004B53CA" w:rsidP="004B53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B53CA" w:rsidRPr="008D6299" w:rsidRDefault="004B53CA" w:rsidP="004B53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B53CA" w:rsidRPr="008D6299" w:rsidRDefault="004B53CA" w:rsidP="004B53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3CA" w:rsidRPr="008D6299" w:rsidRDefault="004B53CA" w:rsidP="004B53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B53CA" w:rsidRDefault="004B53CA" w:rsidP="004B53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3CA" w:rsidRDefault="004B53CA" w:rsidP="004B53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B53CA" w:rsidRDefault="004B53CA" w:rsidP="004B5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B53CA" w:rsidRDefault="004B53CA" w:rsidP="004B5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B53CA" w:rsidRDefault="004B53CA" w:rsidP="004B5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3221084000:02:004:0259</w:t>
      </w:r>
    </w:p>
    <w:p w:rsidR="004B53CA" w:rsidRDefault="004B53CA" w:rsidP="004B5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Трофімову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4B53CA" w:rsidRPr="00914C73" w:rsidRDefault="004B53CA" w:rsidP="004B53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Григоровича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2:004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 xml:space="preserve">259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янка,Бородянський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Григоровичу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B53CA" w:rsidRDefault="004B53CA" w:rsidP="004B53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4B53CA" w:rsidRDefault="004B53CA" w:rsidP="004B53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Трофімову Олександру Григоровичу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A85A5D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A85A5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85A5D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85A5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259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3000</w:t>
      </w:r>
      <w:r>
        <w:rPr>
          <w:rFonts w:ascii="Times New Roman" w:hAnsi="Times New Roman"/>
          <w:sz w:val="24"/>
          <w:szCs w:val="24"/>
        </w:rPr>
        <w:t xml:space="preserve"> га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</w:t>
      </w:r>
      <w:r>
        <w:rPr>
          <w:rFonts w:ascii="Times New Roman" w:hAnsi="Times New Roman" w:cs="Times New Roman"/>
          <w:sz w:val="24"/>
          <w:szCs w:val="24"/>
          <w:lang w:val="uk-UA"/>
        </w:rPr>
        <w:t>ка,Бородянського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Київська область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B53CA" w:rsidRPr="00A85A5D" w:rsidRDefault="004B53CA" w:rsidP="004B53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85A5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A85A5D"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>Трофімову Олександру Григоровичу</w:t>
      </w:r>
      <w:proofErr w:type="spellStart"/>
      <w:r w:rsidRPr="00A85A5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A85A5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A85A5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A85A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85A5D">
        <w:rPr>
          <w:rFonts w:ascii="Times New Roman" w:hAnsi="Times New Roman"/>
          <w:sz w:val="24"/>
          <w:szCs w:val="24"/>
        </w:rPr>
        <w:t>площею</w:t>
      </w:r>
      <w:proofErr w:type="spellEnd"/>
      <w:r w:rsidRPr="00A85A5D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30</w:t>
      </w:r>
      <w:r w:rsidRPr="00A85A5D">
        <w:rPr>
          <w:rFonts w:ascii="Times New Roman" w:hAnsi="Times New Roman"/>
          <w:sz w:val="24"/>
          <w:szCs w:val="24"/>
          <w:lang w:val="uk-UA"/>
        </w:rPr>
        <w:t>00</w:t>
      </w:r>
      <w:r w:rsidRPr="00A85A5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A85A5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A85A5D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A85A5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85A5D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85A5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259 </w:t>
      </w:r>
      <w:r w:rsidRPr="00A85A5D">
        <w:rPr>
          <w:rFonts w:ascii="Times New Roman" w:hAnsi="Times New Roman"/>
          <w:sz w:val="24"/>
          <w:szCs w:val="24"/>
        </w:rPr>
        <w:t xml:space="preserve">для </w:t>
      </w:r>
      <w:r w:rsidRPr="00A85A5D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господарства, </w:t>
      </w:r>
      <w:r w:rsidRPr="00A85A5D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proofErr w:type="gramStart"/>
      <w:r w:rsidRPr="00A85A5D">
        <w:rPr>
          <w:rFonts w:ascii="Times New Roman" w:hAnsi="Times New Roman" w:cs="Times New Roman"/>
          <w:sz w:val="24"/>
          <w:szCs w:val="24"/>
        </w:rPr>
        <w:t>Луб’ян</w:t>
      </w:r>
      <w:r w:rsidRPr="00A85A5D">
        <w:rPr>
          <w:rFonts w:ascii="Times New Roman" w:hAnsi="Times New Roman" w:cs="Times New Roman"/>
          <w:sz w:val="24"/>
          <w:szCs w:val="24"/>
          <w:lang w:val="uk-UA"/>
        </w:rPr>
        <w:t>ка</w:t>
      </w:r>
      <w:r>
        <w:rPr>
          <w:rFonts w:ascii="Times New Roman" w:hAnsi="Times New Roman" w:cs="Times New Roman"/>
          <w:sz w:val="24"/>
          <w:szCs w:val="24"/>
          <w:lang w:val="uk-UA"/>
        </w:rPr>
        <w:t>,Бородянського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Київська область</w:t>
      </w:r>
    </w:p>
    <w:p w:rsidR="004B53CA" w:rsidRPr="00A85A5D" w:rsidRDefault="004B53CA" w:rsidP="004B53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85A5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Трофімову О.Г.</w:t>
      </w:r>
    </w:p>
    <w:p w:rsidR="004B53CA" w:rsidRDefault="004B53CA" w:rsidP="004B53C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B53CA" w:rsidRDefault="004B53CA" w:rsidP="004B53C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B53CA" w:rsidRDefault="004B53CA" w:rsidP="004B53C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53CA" w:rsidRDefault="004B53CA" w:rsidP="004B53C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4B53CA" w:rsidRDefault="004B53CA" w:rsidP="004B53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53CA" w:rsidRDefault="004B53CA" w:rsidP="004B53CA">
      <w:pPr>
        <w:rPr>
          <w:rFonts w:ascii="Times New Roman" w:hAnsi="Times New Roman"/>
          <w:b/>
          <w:sz w:val="28"/>
          <w:szCs w:val="28"/>
        </w:rPr>
      </w:pPr>
    </w:p>
    <w:p w:rsidR="004B53CA" w:rsidRPr="004176B6" w:rsidRDefault="004B53CA" w:rsidP="004B53CA"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Pr="004973AD">
        <w:rPr>
          <w:rFonts w:ascii="Times New Roman" w:hAnsi="Times New Roman"/>
          <w:b/>
          <w:sz w:val="28"/>
          <w:szCs w:val="28"/>
        </w:rPr>
        <w:t xml:space="preserve">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E5E0E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F38"/>
    <w:rsid w:val="004B53CA"/>
    <w:rsid w:val="004D4E27"/>
    <w:rsid w:val="00656F3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5A81D-CCC9-41A3-B73A-A49DAE21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3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2019-11-07T05:19:00Z</dcterms:created>
  <dcterms:modified xsi:type="dcterms:W3CDTF">2019-11-07T05:19:00Z</dcterms:modified>
</cp:coreProperties>
</file>